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ZAŁĄCZNIK NR 1 – OŚWIADCZENIE OPIEKUNA PRAWNEGO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Ja, niżej podpisany/a ............................................................................................ (imię i nazwisko rodzica/opiekuna), legitymujący/a się dowodem osobistym nr ...................................., numer telefonu kontaktowego (aktywny w czasie warsztatów): ....................................................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Wyrażam zgodę na udział mojego dziecka / podopiecznego: ............................................................................................ (imię i nazwisko niepełnoletniego, wiek) w warsztatach kulinarnych organizowanych przez Stek Bzdur (Kadar Studio sp. z o.o.) w dniu 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Oświadczam, że: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Zapoznałem/am się z Regulaminem Sklepu i Warsztatów dostępnym na stronie www.stekbzdur.pl i akceptuję jego postanowienia w imieniu swoim i dziecka.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Dziecko nie posiada przeciwwskazań zdrowotnych do udziału w warsztatach (w tym alergii zagrażających życiu), a o ewentualnych alergiach poinformowałem/am organizatora.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Wyrażam zgodę / NIE wyrażam zgody* na nieodpłatne utrwalenie i rozpowszechnienie wizerunku mojego dziecka w celach promocyjnych Organizatora (zdjęcia/wideo z warsztatów).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Zobowiązuję się do pokrycia kosztów ewentualnych szkód wyrządzonych umyślnie przez moje dziecko podczas warsztatów.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.................................................................. (Data i Czytelny podpis Opiekuna)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*niepotrzebne skreślić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